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7074C" w14:textId="4B5A4051" w:rsidR="00862231" w:rsidRDefault="00862231" w:rsidP="00862231">
      <w:pPr>
        <w:spacing w:line="240" w:lineRule="auto"/>
        <w:jc w:val="center"/>
        <w:rPr>
          <w:b/>
          <w:sz w:val="28"/>
          <w:szCs w:val="28"/>
        </w:rPr>
      </w:pPr>
      <w:r w:rsidRPr="00862231">
        <w:rPr>
          <w:b/>
          <w:sz w:val="28"/>
          <w:szCs w:val="28"/>
        </w:rPr>
        <w:t xml:space="preserve">SPISAK STUDENATA KOJI SU POLOŽILI </w:t>
      </w:r>
      <w:r w:rsidR="00BA4154">
        <w:rPr>
          <w:b/>
          <w:sz w:val="28"/>
          <w:szCs w:val="28"/>
        </w:rPr>
        <w:t xml:space="preserve">POPRAVNI </w:t>
      </w:r>
      <w:r w:rsidRPr="00862231">
        <w:rPr>
          <w:b/>
          <w:sz w:val="28"/>
          <w:szCs w:val="28"/>
        </w:rPr>
        <w:t>1. KOLOKVIJUM</w:t>
      </w:r>
    </w:p>
    <w:p w14:paraId="04FFD03F" w14:textId="3200CB10" w:rsidR="007F0D30" w:rsidRDefault="00862231" w:rsidP="00862231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</w:t>
      </w:r>
      <w:r w:rsidRPr="00862231">
        <w:rPr>
          <w:b/>
          <w:sz w:val="28"/>
          <w:szCs w:val="28"/>
        </w:rPr>
        <w:t>Z PREDMETA SAOBRAĆAJ I TURIZAM, 202</w:t>
      </w:r>
      <w:r w:rsidR="00051FAC">
        <w:rPr>
          <w:b/>
          <w:sz w:val="28"/>
          <w:szCs w:val="28"/>
        </w:rPr>
        <w:t>6</w:t>
      </w:r>
      <w:r w:rsidRPr="00862231">
        <w:rPr>
          <w:b/>
          <w:sz w:val="28"/>
          <w:szCs w:val="28"/>
        </w:rPr>
        <w:t>.G.</w:t>
      </w:r>
    </w:p>
    <w:p w14:paraId="64E4A7FF" w14:textId="77777777" w:rsidR="00862231" w:rsidRDefault="00862231" w:rsidP="00862231">
      <w:pPr>
        <w:spacing w:line="240" w:lineRule="auto"/>
        <w:jc w:val="center"/>
        <w:rPr>
          <w:b/>
          <w:sz w:val="28"/>
          <w:szCs w:val="28"/>
        </w:rPr>
      </w:pPr>
    </w:p>
    <w:tbl>
      <w:tblPr>
        <w:tblpPr w:leftFromText="180" w:rightFromText="180" w:vertAnchor="page" w:horzAnchor="margin" w:tblpXSpec="center" w:tblpY="3382"/>
        <w:tblW w:w="5520" w:type="dxa"/>
        <w:tblLook w:val="04A0" w:firstRow="1" w:lastRow="0" w:firstColumn="1" w:lastColumn="0" w:noHBand="0" w:noVBand="1"/>
      </w:tblPr>
      <w:tblGrid>
        <w:gridCol w:w="1420"/>
        <w:gridCol w:w="2520"/>
        <w:gridCol w:w="1580"/>
      </w:tblGrid>
      <w:tr w:rsidR="00BA4154" w:rsidRPr="00BA4154" w14:paraId="5DD9A0C5" w14:textId="77777777" w:rsidTr="00BA4154">
        <w:trPr>
          <w:trHeight w:val="52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46328E5E" w14:textId="77777777" w:rsidR="00BA4154" w:rsidRPr="00BA4154" w:rsidRDefault="00BA4154" w:rsidP="00BA41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Indeks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1C8C8BFC" w14:textId="77777777" w:rsidR="00BA4154" w:rsidRPr="00BA4154" w:rsidRDefault="00BA4154" w:rsidP="00BA41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Student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56E3023C" w14:textId="77777777" w:rsidR="00BA4154" w:rsidRPr="00BA4154" w:rsidRDefault="00BA4154" w:rsidP="00BA41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Kolokvijum 1</w:t>
            </w:r>
          </w:p>
        </w:tc>
      </w:tr>
      <w:tr w:rsidR="00BA4154" w:rsidRPr="00BA4154" w14:paraId="5156C5CF" w14:textId="77777777" w:rsidTr="00BA4154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991C4" w14:textId="77777777" w:rsidR="00BA4154" w:rsidRPr="00BA4154" w:rsidRDefault="00BA4154" w:rsidP="00BA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45/2023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9CAC6" w14:textId="77777777" w:rsidR="00BA4154" w:rsidRPr="00BA4154" w:rsidRDefault="00BA4154" w:rsidP="00BA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Nikolina Gudurić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4B4BE" w14:textId="77777777" w:rsidR="00BA4154" w:rsidRPr="00BA4154" w:rsidRDefault="00BA4154" w:rsidP="00BA41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BA4154" w:rsidRPr="00BA4154" w14:paraId="654C5417" w14:textId="77777777" w:rsidTr="00BA4154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F6D32" w14:textId="77777777" w:rsidR="00BA4154" w:rsidRPr="00BA4154" w:rsidRDefault="00BA4154" w:rsidP="00BA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47/2023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CC638" w14:textId="77777777" w:rsidR="00BA4154" w:rsidRPr="00BA4154" w:rsidRDefault="00BA4154" w:rsidP="00BA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Ivana Savanović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D2EE2" w14:textId="77777777" w:rsidR="00BA4154" w:rsidRPr="00BA4154" w:rsidRDefault="00BA4154" w:rsidP="00BA41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BA4154" w:rsidRPr="00BA4154" w14:paraId="73D3C938" w14:textId="77777777" w:rsidTr="00BA4154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2D4D7" w14:textId="77777777" w:rsidR="00BA4154" w:rsidRPr="00BA4154" w:rsidRDefault="00BA4154" w:rsidP="00BA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111/2023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C17D1" w14:textId="77777777" w:rsidR="00BA4154" w:rsidRPr="00BA4154" w:rsidRDefault="00BA4154" w:rsidP="00BA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Snežana Minić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A9359" w14:textId="77777777" w:rsidR="00BA4154" w:rsidRPr="00BA4154" w:rsidRDefault="00BA4154" w:rsidP="00BA41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BA4154" w:rsidRPr="00BA4154" w14:paraId="2AAA2234" w14:textId="77777777" w:rsidTr="00BA4154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B6E58" w14:textId="77777777" w:rsidR="00BA4154" w:rsidRPr="00BA4154" w:rsidRDefault="00BA4154" w:rsidP="00BA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149/2023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4E954" w14:textId="77777777" w:rsidR="00BA4154" w:rsidRPr="00BA4154" w:rsidRDefault="00BA4154" w:rsidP="00BA41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Strahinja Ognjenović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820AC" w14:textId="77777777" w:rsidR="00BA4154" w:rsidRPr="00BA4154" w:rsidRDefault="00BA4154" w:rsidP="00BA41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BA4154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</w:tbl>
    <w:p w14:paraId="313400ED" w14:textId="77777777" w:rsidR="00BA4154" w:rsidRDefault="00BA4154" w:rsidP="00862231">
      <w:pPr>
        <w:spacing w:line="240" w:lineRule="auto"/>
        <w:jc w:val="center"/>
        <w:rPr>
          <w:b/>
          <w:sz w:val="28"/>
          <w:szCs w:val="28"/>
        </w:rPr>
      </w:pPr>
    </w:p>
    <w:p w14:paraId="2DCC643A" w14:textId="77777777" w:rsidR="00BA4154" w:rsidRDefault="00BA4154" w:rsidP="00862231">
      <w:pPr>
        <w:spacing w:line="240" w:lineRule="auto"/>
        <w:jc w:val="center"/>
        <w:rPr>
          <w:b/>
          <w:sz w:val="28"/>
          <w:szCs w:val="28"/>
        </w:rPr>
      </w:pPr>
    </w:p>
    <w:p w14:paraId="1D3465D8" w14:textId="77777777" w:rsidR="00862231" w:rsidRDefault="00862231" w:rsidP="00862231">
      <w:pPr>
        <w:spacing w:line="240" w:lineRule="auto"/>
        <w:jc w:val="center"/>
        <w:rPr>
          <w:b/>
          <w:sz w:val="28"/>
          <w:szCs w:val="28"/>
        </w:rPr>
      </w:pPr>
    </w:p>
    <w:p w14:paraId="7E33C257" w14:textId="79E0AEBA" w:rsidR="00862231" w:rsidRDefault="00862231" w:rsidP="00862231">
      <w:pPr>
        <w:spacing w:line="240" w:lineRule="auto"/>
        <w:jc w:val="both"/>
      </w:pPr>
    </w:p>
    <w:p w14:paraId="370F34D9" w14:textId="77777777" w:rsidR="00BA4154" w:rsidRDefault="00BA4154" w:rsidP="00862231">
      <w:pPr>
        <w:spacing w:line="240" w:lineRule="auto"/>
        <w:jc w:val="both"/>
      </w:pPr>
    </w:p>
    <w:p w14:paraId="7614DBB9" w14:textId="0510BA09" w:rsidR="00BA4154" w:rsidRDefault="00BA4154" w:rsidP="00862231">
      <w:pPr>
        <w:spacing w:line="240" w:lineRule="auto"/>
        <w:jc w:val="both"/>
      </w:pPr>
    </w:p>
    <w:p w14:paraId="1C3E110E" w14:textId="65418EF0" w:rsidR="00BA4154" w:rsidRPr="00317E65" w:rsidRDefault="00BA4154" w:rsidP="00862231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BA4154" w:rsidRPr="00317E65" w:rsidSect="000633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231"/>
    <w:rsid w:val="00051FAC"/>
    <w:rsid w:val="00063355"/>
    <w:rsid w:val="00317E65"/>
    <w:rsid w:val="005062D5"/>
    <w:rsid w:val="00630A81"/>
    <w:rsid w:val="007C6F51"/>
    <w:rsid w:val="007F0D30"/>
    <w:rsid w:val="00862231"/>
    <w:rsid w:val="00BA4154"/>
    <w:rsid w:val="00BD73F4"/>
    <w:rsid w:val="00DE6409"/>
    <w:rsid w:val="00E7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965873"/>
  <w15:docId w15:val="{AEDD09A1-9E3B-407D-9D3B-6997AD369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01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Aleksandra Tornjanski</cp:lastModifiedBy>
  <cp:revision>2</cp:revision>
  <dcterms:created xsi:type="dcterms:W3CDTF">2026-05-27T21:55:00Z</dcterms:created>
  <dcterms:modified xsi:type="dcterms:W3CDTF">2026-05-27T21:55:00Z</dcterms:modified>
</cp:coreProperties>
</file>